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982" w:rsidRDefault="00D96982" w:rsidP="00D9698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4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C94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Приложение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C94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подпрограмме «Развитие объектов физической культуры» изложить в следующей редакции:</w:t>
      </w:r>
    </w:p>
    <w:p w:rsidR="00D96982" w:rsidRDefault="00D96982" w:rsidP="00D9698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6982" w:rsidRPr="004D5A57" w:rsidRDefault="00D96982" w:rsidP="00D9698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  <w:r w:rsidRPr="004D5A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«Приложение 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</w:p>
    <w:p w:rsidR="00D96982" w:rsidRPr="004D5A57" w:rsidRDefault="00D96982" w:rsidP="00D9698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</w:t>
      </w:r>
      <w:r w:rsidRPr="004D5A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подпрограмме «Развитие объектов физической культуры»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992246" w:rsidRDefault="00992246" w:rsidP="004062F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062FB" w:rsidRPr="00386B1E" w:rsidRDefault="004062FB" w:rsidP="00386B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2FB">
        <w:rPr>
          <w:rFonts w:ascii="Times New Roman" w:hAnsi="Times New Roman" w:cs="Times New Roman"/>
          <w:b/>
          <w:sz w:val="24"/>
          <w:szCs w:val="24"/>
        </w:rPr>
        <w:t>Перечень мероприятий подпрограммы</w:t>
      </w:r>
    </w:p>
    <w:p w:rsidR="004062FB" w:rsidRPr="004062FB" w:rsidRDefault="004062FB" w:rsidP="004062F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914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616"/>
        <w:gridCol w:w="1640"/>
        <w:gridCol w:w="1134"/>
        <w:gridCol w:w="992"/>
        <w:gridCol w:w="1078"/>
        <w:gridCol w:w="1061"/>
        <w:gridCol w:w="972"/>
        <w:gridCol w:w="982"/>
        <w:gridCol w:w="993"/>
        <w:gridCol w:w="915"/>
        <w:gridCol w:w="992"/>
        <w:gridCol w:w="954"/>
        <w:gridCol w:w="892"/>
        <w:gridCol w:w="1275"/>
        <w:gridCol w:w="1418"/>
      </w:tblGrid>
      <w:tr w:rsidR="00386B1E" w:rsidRPr="004062FB" w:rsidTr="000105A2">
        <w:trPr>
          <w:trHeight w:val="280"/>
          <w:jc w:val="center"/>
        </w:trPr>
        <w:tc>
          <w:tcPr>
            <w:tcW w:w="15914" w:type="dxa"/>
            <w:gridSpan w:val="15"/>
            <w:tcBorders>
              <w:bottom w:val="single" w:sz="4" w:space="0" w:color="000000"/>
            </w:tcBorders>
            <w:shd w:val="clear" w:color="auto" w:fill="auto"/>
          </w:tcPr>
          <w:p w:rsidR="00386B1E" w:rsidRPr="00386B1E" w:rsidRDefault="00386B1E" w:rsidP="00386B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B1E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объектов физической культуры</w:t>
            </w:r>
          </w:p>
        </w:tc>
      </w:tr>
      <w:tr w:rsidR="00386B1E" w:rsidRPr="004062FB" w:rsidTr="000105A2">
        <w:trPr>
          <w:trHeight w:val="280"/>
          <w:jc w:val="center"/>
        </w:trPr>
        <w:tc>
          <w:tcPr>
            <w:tcW w:w="15914" w:type="dxa"/>
            <w:gridSpan w:val="15"/>
            <w:tcBorders>
              <w:top w:val="single" w:sz="4" w:space="0" w:color="000000"/>
            </w:tcBorders>
            <w:shd w:val="clear" w:color="auto" w:fill="auto"/>
          </w:tcPr>
          <w:p w:rsidR="00386B1E" w:rsidRPr="00386B1E" w:rsidRDefault="00386B1E" w:rsidP="00386B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FB">
              <w:rPr>
                <w:rFonts w:ascii="Times New Roman" w:hAnsi="Times New Roman" w:cs="Times New Roman"/>
                <w:sz w:val="24"/>
                <w:szCs w:val="24"/>
              </w:rPr>
              <w:t>(наименование подпрограммы)</w:t>
            </w:r>
          </w:p>
        </w:tc>
      </w:tr>
      <w:tr w:rsidR="00386B1E" w:rsidRPr="004062FB" w:rsidTr="000105A2">
        <w:trPr>
          <w:trHeight w:val="138"/>
          <w:jc w:val="center"/>
        </w:trPr>
        <w:tc>
          <w:tcPr>
            <w:tcW w:w="15914" w:type="dxa"/>
            <w:gridSpan w:val="15"/>
            <w:tcBorders>
              <w:bottom w:val="single" w:sz="4" w:space="0" w:color="000000"/>
            </w:tcBorders>
            <w:shd w:val="clear" w:color="auto" w:fill="auto"/>
          </w:tcPr>
          <w:p w:rsidR="00386B1E" w:rsidRPr="004062FB" w:rsidRDefault="00386B1E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7C6A" w:rsidRPr="004062FB" w:rsidTr="000105A2">
        <w:trPr>
          <w:trHeight w:val="845"/>
          <w:jc w:val="center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7C6A" w:rsidRPr="004062FB" w:rsidRDefault="00967C6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7C6A" w:rsidRPr="004062FB" w:rsidRDefault="00967C6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7C6A" w:rsidRPr="004062FB" w:rsidRDefault="00967C6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7C6A" w:rsidRPr="004062FB" w:rsidRDefault="00967C6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7C6A" w:rsidRPr="004062FB" w:rsidRDefault="00967C6A" w:rsidP="00742922">
            <w:pPr>
              <w:spacing w:after="0" w:line="240" w:lineRule="auto"/>
              <w:ind w:right="-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Объём финансир</w:t>
            </w:r>
            <w:r w:rsidR="00427A0C">
              <w:rPr>
                <w:rFonts w:ascii="Times New Roman" w:hAnsi="Times New Roman" w:cs="Times New Roman"/>
                <w:sz w:val="20"/>
                <w:szCs w:val="20"/>
              </w:rPr>
              <w:t xml:space="preserve">ования мероприятия в 2013 году 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.) *</w:t>
            </w:r>
          </w:p>
        </w:tc>
        <w:tc>
          <w:tcPr>
            <w:tcW w:w="1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7C6A" w:rsidRPr="004062FB" w:rsidRDefault="00967C6A" w:rsidP="000105A2">
            <w:pPr>
              <w:spacing w:after="0" w:line="240" w:lineRule="auto"/>
              <w:ind w:right="-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Всего, (тыс.</w:t>
            </w:r>
            <w:r w:rsidR="007125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 w:rsidR="0071256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70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7C6A" w:rsidRPr="004062FB" w:rsidRDefault="00967C6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Объе</w:t>
            </w:r>
            <w:r w:rsidR="00386B1E">
              <w:rPr>
                <w:rFonts w:ascii="Times New Roman" w:hAnsi="Times New Roman" w:cs="Times New Roman"/>
                <w:sz w:val="20"/>
                <w:szCs w:val="20"/>
              </w:rPr>
              <w:t xml:space="preserve">м финансирования по годам (тыс. 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руб.)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7C6A" w:rsidRPr="004062FB" w:rsidRDefault="00967C6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7C6A" w:rsidRPr="004062FB" w:rsidRDefault="00967C6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967C6A" w:rsidRPr="004062FB" w:rsidTr="000105A2">
        <w:trPr>
          <w:trHeight w:val="702"/>
          <w:jc w:val="center"/>
        </w:trPr>
        <w:tc>
          <w:tcPr>
            <w:tcW w:w="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7C6A" w:rsidRPr="004062FB" w:rsidRDefault="00967C6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7C6A" w:rsidRPr="004062FB" w:rsidRDefault="00967C6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7C6A" w:rsidRPr="004062FB" w:rsidRDefault="00967C6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7C6A" w:rsidRPr="004062FB" w:rsidRDefault="00967C6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7C6A" w:rsidRPr="004062FB" w:rsidRDefault="00967C6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7C6A" w:rsidRPr="004062FB" w:rsidRDefault="00967C6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7C6A" w:rsidRPr="004062FB" w:rsidRDefault="00967C6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2014 год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7C6A" w:rsidRPr="004062FB" w:rsidRDefault="00967C6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7C6A" w:rsidRPr="004062FB" w:rsidRDefault="00967C6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C6A" w:rsidRPr="004062FB" w:rsidRDefault="00967C6A" w:rsidP="0074292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C6A" w:rsidRPr="004062FB" w:rsidRDefault="00967C6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C6A" w:rsidRPr="004062FB" w:rsidRDefault="00967C6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C6A" w:rsidRPr="004062FB" w:rsidRDefault="00967C6A" w:rsidP="00742922">
            <w:pPr>
              <w:spacing w:after="0" w:line="240" w:lineRule="auto"/>
              <w:ind w:left="-35" w:right="-13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742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C6A" w:rsidRPr="004062FB" w:rsidRDefault="00967C6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7C6A" w:rsidRPr="004062FB" w:rsidRDefault="00967C6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7C6A" w:rsidRPr="004062FB" w:rsidTr="000105A2">
        <w:trPr>
          <w:trHeight w:val="218"/>
          <w:jc w:val="center"/>
        </w:trPr>
        <w:tc>
          <w:tcPr>
            <w:tcW w:w="6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7C6A" w:rsidRPr="004062FB" w:rsidRDefault="00967C6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7C6A" w:rsidRPr="004062FB" w:rsidRDefault="00967C6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7C6A" w:rsidRPr="004062FB" w:rsidRDefault="002E624B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7C6A" w:rsidRPr="004062FB" w:rsidRDefault="002E624B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7C6A" w:rsidRPr="004062FB" w:rsidRDefault="002E624B" w:rsidP="00742922">
            <w:pPr>
              <w:spacing w:after="0" w:line="240" w:lineRule="auto"/>
              <w:ind w:right="-1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7C6A" w:rsidRPr="004062FB" w:rsidRDefault="002E624B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7C6A" w:rsidRPr="004062FB" w:rsidRDefault="002E624B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67C6A" w:rsidRPr="004062FB" w:rsidRDefault="002E624B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67C6A" w:rsidRPr="004062FB" w:rsidRDefault="002E624B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C6A" w:rsidRPr="004062FB" w:rsidRDefault="002E624B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C6A" w:rsidRPr="004062FB" w:rsidRDefault="00967C6A" w:rsidP="002E6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62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C6A" w:rsidRPr="004062FB" w:rsidRDefault="00967C6A" w:rsidP="002E6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62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C6A" w:rsidRPr="004062FB" w:rsidRDefault="00967C6A" w:rsidP="002E6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624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C6A" w:rsidRPr="004062FB" w:rsidRDefault="00967C6A" w:rsidP="002E6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624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7C6A" w:rsidRPr="004062FB" w:rsidRDefault="00967C6A" w:rsidP="002E6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62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F523F" w:rsidRPr="004062FB" w:rsidTr="000105A2">
        <w:trPr>
          <w:trHeight w:val="370"/>
          <w:jc w:val="center"/>
        </w:trPr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523F" w:rsidRPr="00AF15B4" w:rsidRDefault="006F523F" w:rsidP="006A3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15B4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523F" w:rsidRPr="004062FB" w:rsidRDefault="006F523F" w:rsidP="004062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Задача 1.</w:t>
            </w:r>
            <w:r w:rsidRPr="004062F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4062F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условий для  занятий физической культурой и спортом на территории Кингисеппского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523F" w:rsidRPr="004062FB" w:rsidRDefault="006F523F" w:rsidP="000105A2">
            <w:pPr>
              <w:spacing w:after="0" w:line="240" w:lineRule="auto"/>
              <w:ind w:right="-84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523F" w:rsidRPr="004062FB" w:rsidRDefault="006F523F" w:rsidP="00427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2014-2020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23F" w:rsidRPr="004062FB" w:rsidRDefault="006F523F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23F" w:rsidRPr="004062FB" w:rsidRDefault="006F523F" w:rsidP="002C4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310274,2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23F" w:rsidRPr="004062FB" w:rsidRDefault="006F523F" w:rsidP="002C4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523F" w:rsidRPr="004062FB" w:rsidRDefault="006F523F" w:rsidP="002C4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198350,8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523F" w:rsidRPr="004062FB" w:rsidRDefault="006F523F" w:rsidP="002C4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15123,4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3F" w:rsidRPr="004062FB" w:rsidRDefault="006F523F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3F" w:rsidRPr="004062FB" w:rsidRDefault="006F523F" w:rsidP="00427A0C">
            <w:pPr>
              <w:spacing w:after="0" w:line="240" w:lineRule="auto"/>
              <w:ind w:left="-107" w:right="-109" w:firstLine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3F" w:rsidRPr="004062FB" w:rsidRDefault="006F523F" w:rsidP="00427A0C">
            <w:pPr>
              <w:spacing w:after="0" w:line="240" w:lineRule="auto"/>
              <w:ind w:left="-107" w:right="-109" w:firstLine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3F" w:rsidRPr="004062FB" w:rsidRDefault="006F523F" w:rsidP="00427A0C">
            <w:pPr>
              <w:spacing w:after="0" w:line="240" w:lineRule="auto"/>
              <w:ind w:left="-107" w:right="-109" w:firstLine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523F" w:rsidRDefault="006F523F" w:rsidP="00AF15B4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Администрация МО «Кингисеппский муниципальный район»</w:t>
            </w:r>
          </w:p>
          <w:p w:rsidR="006F523F" w:rsidRDefault="006F523F" w:rsidP="003A7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 по образованию.</w:t>
            </w:r>
          </w:p>
          <w:p w:rsidR="006F523F" w:rsidRDefault="006F523F" w:rsidP="00AF15B4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МКУ «Служба заказчика».</w:t>
            </w:r>
          </w:p>
          <w:p w:rsidR="006F523F" w:rsidRPr="004062FB" w:rsidRDefault="006F523F" w:rsidP="00AF15B4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МАУ «ОЛИМП»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6F523F" w:rsidRPr="004062FB" w:rsidRDefault="006F523F" w:rsidP="00427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Объекты введены в эксплуатацию</w:t>
            </w:r>
          </w:p>
        </w:tc>
      </w:tr>
      <w:tr w:rsidR="00427A0C" w:rsidRPr="004062FB" w:rsidTr="000105A2">
        <w:trPr>
          <w:trHeight w:val="1972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A0C" w:rsidRPr="004062FB" w:rsidRDefault="00427A0C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A0C" w:rsidRPr="004062FB" w:rsidRDefault="00427A0C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A0C" w:rsidRPr="004062FB" w:rsidRDefault="00AF15B4" w:rsidP="00031327">
            <w:pPr>
              <w:spacing w:after="0" w:line="240" w:lineRule="auto"/>
              <w:ind w:right="-84"/>
              <w:rPr>
                <w:rFonts w:ascii="Times New Roman" w:hAnsi="Times New Roman" w:cs="Times New Roman"/>
                <w:sz w:val="20"/>
                <w:szCs w:val="20"/>
              </w:rPr>
            </w:pPr>
            <w:r w:rsidRPr="00AF15B4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"Кингисеппское городское поселение"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A0C" w:rsidRPr="004062FB" w:rsidRDefault="00AF15B4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A0C" w:rsidRPr="004062FB" w:rsidRDefault="00427A0C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A0C" w:rsidRPr="004062FB" w:rsidRDefault="00AF15B4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A0C" w:rsidRPr="004062FB" w:rsidRDefault="00AF15B4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A0C" w:rsidRPr="004062FB" w:rsidRDefault="00AF15B4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7A0C" w:rsidRPr="004062FB" w:rsidRDefault="00AF15B4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A0C" w:rsidRPr="004062FB" w:rsidRDefault="00427A0C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A0C" w:rsidRPr="004062FB" w:rsidRDefault="00427A0C" w:rsidP="00427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A0C" w:rsidRPr="004062FB" w:rsidRDefault="00427A0C" w:rsidP="00427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A0C" w:rsidRPr="004062FB" w:rsidRDefault="00427A0C" w:rsidP="00427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A0C" w:rsidRPr="004062FB" w:rsidRDefault="00427A0C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427A0C" w:rsidRPr="004062FB" w:rsidRDefault="00427A0C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23F" w:rsidRPr="004062FB" w:rsidTr="000105A2">
        <w:trPr>
          <w:trHeight w:val="420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23F" w:rsidRPr="004062FB" w:rsidRDefault="006F523F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23F" w:rsidRPr="004062FB" w:rsidRDefault="006F523F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523F" w:rsidRPr="004062FB" w:rsidRDefault="006F523F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15B4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"Кингисеппский муниципальный район"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523F" w:rsidRPr="004062FB" w:rsidRDefault="006F523F" w:rsidP="00AF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5B4">
              <w:rPr>
                <w:rFonts w:ascii="Times New Roman" w:hAnsi="Times New Roman" w:cs="Times New Roman"/>
                <w:sz w:val="20"/>
                <w:szCs w:val="20"/>
              </w:rPr>
              <w:t xml:space="preserve">2014-2020 </w:t>
            </w:r>
            <w:proofErr w:type="spellStart"/>
            <w:r w:rsidRPr="00AF15B4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AF15B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AF15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523F" w:rsidRPr="004062FB" w:rsidRDefault="006F523F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523F" w:rsidRPr="004062FB" w:rsidRDefault="006F523F" w:rsidP="002C4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26195,2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523F" w:rsidRPr="004062FB" w:rsidRDefault="006F523F" w:rsidP="002C4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523F" w:rsidRPr="004062FB" w:rsidRDefault="006F523F" w:rsidP="002C4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19171,8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3F" w:rsidRPr="004062FB" w:rsidRDefault="006F523F" w:rsidP="002C4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4123,4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3F" w:rsidRPr="004062FB" w:rsidRDefault="006F523F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3F" w:rsidRPr="004062FB" w:rsidRDefault="006F523F" w:rsidP="00427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3F" w:rsidRPr="004062FB" w:rsidRDefault="006F523F" w:rsidP="00427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23F" w:rsidRPr="004062FB" w:rsidRDefault="006F523F" w:rsidP="00427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3F" w:rsidRPr="004062FB" w:rsidRDefault="006F523F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523F" w:rsidRPr="004062FB" w:rsidRDefault="006F523F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7A0C" w:rsidRPr="004062FB" w:rsidTr="000105A2">
        <w:trPr>
          <w:trHeight w:val="851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A0C" w:rsidRPr="004062FB" w:rsidRDefault="00427A0C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7A0C" w:rsidRPr="004062FB" w:rsidRDefault="00427A0C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A0C" w:rsidRPr="004062FB" w:rsidRDefault="00427A0C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A0C" w:rsidRPr="004062FB" w:rsidRDefault="00AF15B4" w:rsidP="00AF15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2014-2015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A0C" w:rsidRPr="004062FB" w:rsidRDefault="00427A0C" w:rsidP="000050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A0C" w:rsidRPr="004062FB" w:rsidRDefault="00427A0C" w:rsidP="00AF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140000,0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A0C" w:rsidRPr="004062FB" w:rsidRDefault="00005047" w:rsidP="00AF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427A0C" w:rsidRPr="004062FB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A0C" w:rsidRPr="004062FB" w:rsidRDefault="00005047" w:rsidP="00AF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  <w:r w:rsidR="00427A0C" w:rsidRPr="004062FB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A0C" w:rsidRPr="004062FB" w:rsidRDefault="00427A0C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A0C" w:rsidRPr="004062FB" w:rsidRDefault="00427A0C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A0C" w:rsidRPr="004062FB" w:rsidRDefault="00005047" w:rsidP="00427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A0C" w:rsidRPr="004062FB" w:rsidRDefault="00005047" w:rsidP="00427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A0C" w:rsidRPr="004062FB" w:rsidRDefault="00005047" w:rsidP="00427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A0C" w:rsidRPr="004062FB" w:rsidRDefault="00427A0C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A0C" w:rsidRPr="004062FB" w:rsidRDefault="00427A0C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7A0C" w:rsidRPr="004062FB" w:rsidTr="000105A2">
        <w:trPr>
          <w:trHeight w:val="1259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A0C" w:rsidRPr="004062FB" w:rsidRDefault="00427A0C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7A0C" w:rsidRPr="004062FB" w:rsidRDefault="00427A0C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A0C" w:rsidRPr="004062FB" w:rsidRDefault="00427A0C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A0C" w:rsidRPr="004062FB" w:rsidRDefault="00AF15B4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2014-2020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A0C" w:rsidRPr="004062FB" w:rsidRDefault="00427A0C" w:rsidP="000050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A0C" w:rsidRPr="004062FB" w:rsidRDefault="00005047" w:rsidP="001A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  <w:r w:rsidR="00427A0C">
              <w:rPr>
                <w:rFonts w:ascii="Times New Roman" w:hAnsi="Times New Roman" w:cs="Times New Roman"/>
                <w:sz w:val="20"/>
                <w:szCs w:val="20"/>
              </w:rPr>
              <w:t>079,</w:t>
            </w:r>
            <w:r w:rsidR="00427A0C" w:rsidRPr="004062F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A0C" w:rsidRPr="004062FB" w:rsidRDefault="00005047" w:rsidP="001A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427A0C" w:rsidRPr="004062FB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A0C" w:rsidRPr="004062FB" w:rsidRDefault="00005047" w:rsidP="001A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="00427A0C" w:rsidRPr="004062FB">
              <w:rPr>
                <w:rFonts w:ascii="Times New Roman" w:hAnsi="Times New Roman" w:cs="Times New Roman"/>
                <w:sz w:val="20"/>
                <w:szCs w:val="20"/>
              </w:rPr>
              <w:t>179,0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A0C" w:rsidRPr="004062FB" w:rsidRDefault="00427A0C" w:rsidP="001A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11000,0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A0C" w:rsidRPr="004062FB" w:rsidRDefault="00427A0C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A0C" w:rsidRPr="004062FB" w:rsidRDefault="00005047" w:rsidP="000050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A0C" w:rsidRPr="004062FB" w:rsidRDefault="00005047" w:rsidP="000050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A0C" w:rsidRPr="004062FB" w:rsidRDefault="00005047" w:rsidP="000050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A0C" w:rsidRPr="004062FB" w:rsidRDefault="00427A0C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A0C" w:rsidRPr="004062FB" w:rsidRDefault="00427A0C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7A0C" w:rsidRPr="004062FB" w:rsidTr="000105A2">
        <w:trPr>
          <w:trHeight w:val="840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A0C" w:rsidRPr="004062FB" w:rsidRDefault="00427A0C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A0C" w:rsidRPr="004062FB" w:rsidRDefault="00427A0C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A0C" w:rsidRPr="004062FB" w:rsidRDefault="00427A0C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A0C" w:rsidRPr="004062FB" w:rsidRDefault="00427A0C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A0C" w:rsidRPr="004062FB" w:rsidRDefault="00005047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427A0C" w:rsidRPr="004062FB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A0C" w:rsidRPr="004062FB" w:rsidRDefault="00427A0C" w:rsidP="000050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7A0C" w:rsidRPr="004062FB" w:rsidRDefault="00427A0C" w:rsidP="000050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A0C" w:rsidRPr="004062FB" w:rsidRDefault="00427A0C" w:rsidP="000050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A0C" w:rsidRPr="004062FB" w:rsidRDefault="00427A0C" w:rsidP="000050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A0C" w:rsidRPr="004062FB" w:rsidRDefault="00427A0C" w:rsidP="000050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A0C" w:rsidRPr="004062FB" w:rsidRDefault="00AF15B4" w:rsidP="000050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A0C" w:rsidRPr="004062FB" w:rsidRDefault="00AF15B4" w:rsidP="000050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A0C" w:rsidRPr="004062FB" w:rsidRDefault="00AF15B4" w:rsidP="000050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A0C" w:rsidRPr="004062FB" w:rsidRDefault="00427A0C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A0C" w:rsidRPr="004062FB" w:rsidRDefault="00427A0C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15B4" w:rsidRPr="004062FB" w:rsidTr="000105A2">
        <w:trPr>
          <w:trHeight w:val="565"/>
          <w:jc w:val="center"/>
        </w:trPr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15B4" w:rsidRPr="00AF15B4" w:rsidRDefault="00AF15B4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15B4">
              <w:rPr>
                <w:rFonts w:ascii="Times New Roman" w:hAnsi="Times New Roman" w:cs="Times New Roman"/>
                <w:bCs/>
                <w:sz w:val="20"/>
                <w:szCs w:val="20"/>
              </w:rPr>
              <w:t>1.1</w:t>
            </w:r>
            <w:r w:rsidR="004705D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15B4" w:rsidRPr="00AF15B4" w:rsidRDefault="00AF15B4" w:rsidP="004062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</w:t>
            </w:r>
            <w:r w:rsidR="000313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</w:t>
            </w:r>
          </w:p>
          <w:p w:rsidR="00AF15B4" w:rsidRPr="00AF15B4" w:rsidRDefault="00AF15B4" w:rsidP="004062F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bCs/>
                <w:sz w:val="20"/>
                <w:szCs w:val="20"/>
              </w:rPr>
              <w:t>«Строительство ледовой арены 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микрорайоне 7 в г. Кингисеппе»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15B4" w:rsidRPr="004062FB" w:rsidRDefault="00AF15B4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15B4" w:rsidRPr="004062FB" w:rsidRDefault="00AF15B4" w:rsidP="006A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2014-20</w:t>
            </w:r>
            <w:r w:rsidR="006A3A7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B4" w:rsidRPr="004062FB" w:rsidRDefault="00AF15B4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B4" w:rsidRPr="004062FB" w:rsidRDefault="00D938FC" w:rsidP="0047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  <w:r w:rsidR="004724AF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B4" w:rsidRPr="004062FB" w:rsidRDefault="00AF15B4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B4" w:rsidRPr="004062FB" w:rsidRDefault="004724AF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187229,3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15B4" w:rsidRPr="004062FB" w:rsidRDefault="00AF15B4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3893,4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B4" w:rsidRPr="004062FB" w:rsidRDefault="00AF15B4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B4" w:rsidRPr="004062FB" w:rsidRDefault="00AF15B4" w:rsidP="00005047">
            <w:pPr>
              <w:spacing w:after="0" w:line="240" w:lineRule="auto"/>
              <w:ind w:left="-107" w:right="-109" w:firstLine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B4" w:rsidRPr="004062FB" w:rsidRDefault="00AF15B4" w:rsidP="00005047">
            <w:pPr>
              <w:spacing w:after="0" w:line="240" w:lineRule="auto"/>
              <w:ind w:left="-107" w:right="-109" w:firstLine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B4" w:rsidRPr="004062FB" w:rsidRDefault="00AF15B4" w:rsidP="00005047">
            <w:pPr>
              <w:spacing w:after="0" w:line="240" w:lineRule="auto"/>
              <w:ind w:left="-107" w:right="-109" w:firstLine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B4" w:rsidRDefault="00AF15B4" w:rsidP="00AF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Администрация МО «Кингисеппский муниципальный район»</w:t>
            </w:r>
            <w:r w:rsidR="007B47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B478B" w:rsidRPr="004062FB" w:rsidRDefault="007B478B" w:rsidP="00AF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78B">
              <w:rPr>
                <w:rFonts w:ascii="Times New Roman" w:hAnsi="Times New Roman" w:cs="Times New Roman"/>
                <w:sz w:val="20"/>
                <w:szCs w:val="20"/>
              </w:rPr>
              <w:t>МАУ «ОЛИМП»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5B4" w:rsidRPr="004062FB" w:rsidRDefault="00AF15B4" w:rsidP="00AF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Объект введен в эксплуатацию, пропускная способность массового катания- 120 человек в смену</w:t>
            </w:r>
          </w:p>
        </w:tc>
      </w:tr>
      <w:tr w:rsidR="00AF15B4" w:rsidRPr="004062FB" w:rsidTr="000105A2">
        <w:trPr>
          <w:trHeight w:val="1834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15B4" w:rsidRPr="004062FB" w:rsidRDefault="00AF15B4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15B4" w:rsidRPr="004062FB" w:rsidRDefault="00AF15B4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15B4" w:rsidRPr="004062FB" w:rsidRDefault="004C2775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775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"Кингисеппское городское поселение"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B4" w:rsidRPr="004062FB" w:rsidRDefault="00AF15B4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B4" w:rsidRPr="004062FB" w:rsidRDefault="004C2775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B4" w:rsidRPr="004062FB" w:rsidRDefault="004C2775" w:rsidP="004C2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B4" w:rsidRPr="004062FB" w:rsidRDefault="004C2775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B4" w:rsidRPr="004062FB" w:rsidRDefault="004C2775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15B4" w:rsidRPr="004062FB" w:rsidRDefault="004C2775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B4" w:rsidRPr="004062FB" w:rsidRDefault="00AF15B4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B4" w:rsidRPr="004062FB" w:rsidRDefault="00AF15B4" w:rsidP="00AF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B4" w:rsidRPr="004062FB" w:rsidRDefault="00AF15B4" w:rsidP="00AF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B4" w:rsidRPr="004062FB" w:rsidRDefault="00AF15B4" w:rsidP="00AF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5B4" w:rsidRPr="004062FB" w:rsidRDefault="00AF15B4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5B4" w:rsidRPr="004062FB" w:rsidRDefault="00AF15B4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2775" w:rsidRPr="004062FB" w:rsidTr="000105A2">
        <w:trPr>
          <w:trHeight w:val="420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2775" w:rsidRPr="004062FB" w:rsidRDefault="004C2775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75" w:rsidRPr="004062FB" w:rsidRDefault="004C2775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2775" w:rsidRPr="004062FB" w:rsidRDefault="004C2775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775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"Кингисеппский муниципальный район"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2775" w:rsidRPr="004062FB" w:rsidRDefault="004C2775" w:rsidP="003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2014-20</w:t>
            </w:r>
            <w:r w:rsidR="003D73B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2775" w:rsidRPr="004062FB" w:rsidRDefault="004C2775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2775" w:rsidRPr="004062FB" w:rsidRDefault="00D938FC" w:rsidP="0047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4724AF"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2775" w:rsidRPr="004062FB" w:rsidRDefault="006A3A7E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2775" w:rsidRPr="004062FB" w:rsidRDefault="004C2775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752E8A">
              <w:rPr>
                <w:rFonts w:ascii="Times New Roman" w:hAnsi="Times New Roman" w:cs="Times New Roman"/>
                <w:sz w:val="20"/>
                <w:szCs w:val="20"/>
              </w:rPr>
              <w:t>885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75" w:rsidRPr="004062FB" w:rsidRDefault="004C2775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3893,4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75" w:rsidRPr="004062FB" w:rsidRDefault="004C2775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75" w:rsidRPr="004062FB" w:rsidRDefault="004C2775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75" w:rsidRPr="004062FB" w:rsidRDefault="004C2775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75" w:rsidRPr="004062FB" w:rsidRDefault="004C2775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775" w:rsidRPr="004062FB" w:rsidRDefault="004C2775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775" w:rsidRPr="004062FB" w:rsidRDefault="004C2775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15B4" w:rsidRPr="004062FB" w:rsidTr="000105A2">
        <w:trPr>
          <w:trHeight w:val="851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15B4" w:rsidRPr="004062FB" w:rsidRDefault="00AF15B4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15B4" w:rsidRPr="004062FB" w:rsidRDefault="00AF15B4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B4" w:rsidRPr="004062FB" w:rsidRDefault="00AF15B4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B4" w:rsidRPr="004062FB" w:rsidRDefault="004C2775" w:rsidP="004C2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775">
              <w:rPr>
                <w:rFonts w:ascii="Times New Roman" w:hAnsi="Times New Roman" w:cs="Times New Roman"/>
                <w:sz w:val="20"/>
                <w:szCs w:val="20"/>
              </w:rPr>
              <w:t xml:space="preserve">2014-2015 </w:t>
            </w:r>
            <w:proofErr w:type="spellStart"/>
            <w:r w:rsidRPr="004C2775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4C277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="006A3A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B4" w:rsidRPr="004062FB" w:rsidRDefault="00AF15B4" w:rsidP="00AF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B4" w:rsidRPr="004062FB" w:rsidRDefault="00AF15B4" w:rsidP="00AF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B4" w:rsidRPr="004062FB" w:rsidRDefault="00AF15B4" w:rsidP="00AF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B4" w:rsidRPr="004062FB" w:rsidRDefault="00AF15B4" w:rsidP="00AF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B4" w:rsidRPr="004062FB" w:rsidRDefault="00AF15B4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B4" w:rsidRPr="004062FB" w:rsidRDefault="00AF15B4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B4" w:rsidRPr="004062FB" w:rsidRDefault="00AF15B4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B4" w:rsidRPr="004062FB" w:rsidRDefault="00AF15B4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B4" w:rsidRPr="004062FB" w:rsidRDefault="00AF15B4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5B4" w:rsidRPr="004062FB" w:rsidRDefault="00AF15B4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B4" w:rsidRPr="004062FB" w:rsidRDefault="00AF15B4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15B4" w:rsidRPr="004062FB" w:rsidTr="000105A2">
        <w:trPr>
          <w:trHeight w:val="987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15B4" w:rsidRPr="004062FB" w:rsidRDefault="00AF15B4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5B4" w:rsidRPr="004062FB" w:rsidRDefault="00AF15B4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B4" w:rsidRPr="004062FB" w:rsidRDefault="00AF15B4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B4" w:rsidRPr="004062FB" w:rsidRDefault="004C2775" w:rsidP="003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775">
              <w:rPr>
                <w:rFonts w:ascii="Times New Roman" w:hAnsi="Times New Roman" w:cs="Times New Roman"/>
                <w:sz w:val="20"/>
                <w:szCs w:val="20"/>
              </w:rPr>
              <w:t>2014-20</w:t>
            </w:r>
            <w:r w:rsidR="003D73B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4C27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2775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4C277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="006A3A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B4" w:rsidRPr="004062FB" w:rsidRDefault="00AF15B4" w:rsidP="00AF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15B4" w:rsidRPr="004062FB" w:rsidRDefault="00AF15B4" w:rsidP="00AF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344,0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15B4" w:rsidRPr="004062FB" w:rsidRDefault="00AF15B4" w:rsidP="00AF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15B4" w:rsidRPr="004062FB" w:rsidRDefault="00AF15B4" w:rsidP="00AF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344,0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B4" w:rsidRPr="004062FB" w:rsidRDefault="00AF15B4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B4" w:rsidRPr="004062FB" w:rsidRDefault="00AF15B4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B4" w:rsidRPr="004062FB" w:rsidRDefault="00AF15B4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B4" w:rsidRPr="004062FB" w:rsidRDefault="00AF15B4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B4" w:rsidRPr="004062FB" w:rsidRDefault="00AF15B4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B4" w:rsidRPr="004062FB" w:rsidRDefault="00AF15B4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B4" w:rsidRPr="004062FB" w:rsidRDefault="00AF15B4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15B4" w:rsidRPr="004062FB" w:rsidTr="000105A2">
        <w:trPr>
          <w:trHeight w:val="840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15B4" w:rsidRPr="004062FB" w:rsidRDefault="00AF15B4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15B4" w:rsidRPr="004062FB" w:rsidRDefault="00AF15B4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15B4" w:rsidRPr="004062FB" w:rsidRDefault="00AF15B4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15B4" w:rsidRPr="004062FB" w:rsidRDefault="00AF15B4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15B4" w:rsidRPr="004062FB" w:rsidRDefault="00AF15B4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B4" w:rsidRPr="004062FB" w:rsidRDefault="00AF15B4" w:rsidP="00AF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15B4" w:rsidRPr="004062FB" w:rsidRDefault="00AF15B4" w:rsidP="00AF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15B4" w:rsidRPr="004062FB" w:rsidRDefault="00AF15B4" w:rsidP="00AF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B4" w:rsidRPr="004062FB" w:rsidRDefault="00AF15B4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B4" w:rsidRPr="004062FB" w:rsidRDefault="00AF15B4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B4" w:rsidRPr="004062FB" w:rsidRDefault="00AF15B4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B4" w:rsidRPr="004062FB" w:rsidRDefault="00AF15B4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5B4" w:rsidRPr="004062FB" w:rsidRDefault="00AF15B4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B4" w:rsidRPr="004062FB" w:rsidRDefault="00AF15B4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5B4" w:rsidRPr="004062FB" w:rsidRDefault="00AF15B4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1F4A" w:rsidRPr="004062FB" w:rsidTr="000105A2">
        <w:trPr>
          <w:trHeight w:val="564"/>
          <w:jc w:val="center"/>
        </w:trPr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1F4A" w:rsidRPr="00711F4A" w:rsidRDefault="00711F4A" w:rsidP="006A3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1F4A">
              <w:rPr>
                <w:rFonts w:ascii="Times New Roman" w:hAnsi="Times New Roman" w:cs="Times New Roman"/>
                <w:bCs/>
                <w:sz w:val="20"/>
                <w:szCs w:val="20"/>
              </w:rPr>
              <w:t>1.2</w:t>
            </w:r>
            <w:r w:rsidR="004705D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1F4A" w:rsidRPr="00711F4A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</w:t>
            </w:r>
            <w:r w:rsidR="000313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</w:t>
            </w:r>
          </w:p>
          <w:p w:rsidR="00711F4A" w:rsidRPr="00711F4A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«Строительство </w:t>
            </w:r>
            <w:r w:rsidRPr="004062F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плавательного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бассейна в г. Кингисеппе»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711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2014-2020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711F4A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711F4A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711F4A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F4A" w:rsidRPr="004062FB" w:rsidRDefault="00711F4A" w:rsidP="00711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МО 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«Кингисеппский муниципальный район»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F4A" w:rsidRPr="004062FB" w:rsidRDefault="00711F4A" w:rsidP="00711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1F4A" w:rsidRPr="004062FB" w:rsidTr="000105A2">
        <w:trPr>
          <w:trHeight w:val="1889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1F4A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"Кингисеппское городское поселение"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1F4A" w:rsidRPr="004062FB" w:rsidTr="000105A2">
        <w:trPr>
          <w:trHeight w:val="1650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1F4A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"Кингисеппский муниципальный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711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1F4A" w:rsidRPr="004062FB" w:rsidTr="000105A2">
        <w:trPr>
          <w:trHeight w:val="890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711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1F4A" w:rsidRPr="004062FB" w:rsidTr="000105A2">
        <w:trPr>
          <w:trHeight w:val="990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711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1F4A" w:rsidRPr="004062FB" w:rsidTr="000105A2">
        <w:trPr>
          <w:trHeight w:val="810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711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1F4A" w:rsidRPr="004062FB" w:rsidTr="000105A2">
        <w:trPr>
          <w:trHeight w:val="417"/>
          <w:jc w:val="center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1F4A" w:rsidRPr="00711F4A" w:rsidRDefault="00711F4A" w:rsidP="006A3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1F4A">
              <w:rPr>
                <w:rFonts w:ascii="Times New Roman" w:hAnsi="Times New Roman" w:cs="Times New Roman"/>
                <w:bCs/>
                <w:sz w:val="20"/>
                <w:szCs w:val="20"/>
              </w:rPr>
              <w:t>1.3</w:t>
            </w:r>
            <w:r w:rsidR="004705D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1F4A" w:rsidRPr="00711F4A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</w:t>
            </w:r>
            <w:r w:rsidR="000313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</w:t>
            </w:r>
          </w:p>
          <w:p w:rsidR="00711F4A" w:rsidRPr="00711F4A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bCs/>
                <w:sz w:val="20"/>
                <w:szCs w:val="20"/>
              </w:rPr>
              <w:t>«Строительст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 </w:t>
            </w:r>
            <w:r w:rsidRPr="004062FB">
              <w:rPr>
                <w:rFonts w:ascii="Times New Roman" w:hAnsi="Times New Roman" w:cs="Times New Roman"/>
                <w:bCs/>
                <w:sz w:val="20"/>
                <w:szCs w:val="20"/>
              </w:rPr>
              <w:t>плавател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ьного бассейна в г. Ивангороде»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2014-2020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1F4A" w:rsidRPr="004062FB" w:rsidRDefault="00711F4A" w:rsidP="00711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дминистрация МО «Кингисеппский муниципальный район»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711F4A" w:rsidRPr="004062FB" w:rsidRDefault="00711F4A" w:rsidP="00711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1F4A" w:rsidRPr="004062FB" w:rsidTr="000105A2">
        <w:trPr>
          <w:trHeight w:val="1833"/>
          <w:jc w:val="center"/>
        </w:trPr>
        <w:tc>
          <w:tcPr>
            <w:tcW w:w="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1F4A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"Кингисеппское городское поселение"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711F4A" w:rsidRPr="004062FB" w:rsidRDefault="00711F4A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1F4A" w:rsidRPr="004062FB" w:rsidTr="000105A2">
        <w:trPr>
          <w:trHeight w:val="420"/>
          <w:jc w:val="center"/>
        </w:trPr>
        <w:tc>
          <w:tcPr>
            <w:tcW w:w="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1F4A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"Кингисеппский муниципа</w:t>
            </w:r>
            <w:r w:rsidRPr="00711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льный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1F4A" w:rsidRPr="004062FB" w:rsidTr="000105A2">
        <w:trPr>
          <w:trHeight w:val="851"/>
          <w:jc w:val="center"/>
        </w:trPr>
        <w:tc>
          <w:tcPr>
            <w:tcW w:w="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1F4A" w:rsidRPr="004062FB" w:rsidTr="000105A2">
        <w:trPr>
          <w:trHeight w:val="1032"/>
          <w:jc w:val="center"/>
        </w:trPr>
        <w:tc>
          <w:tcPr>
            <w:tcW w:w="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1F4A" w:rsidRPr="004062FB" w:rsidTr="000105A2">
        <w:trPr>
          <w:trHeight w:val="840"/>
          <w:jc w:val="center"/>
        </w:trPr>
        <w:tc>
          <w:tcPr>
            <w:tcW w:w="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1F4A" w:rsidRPr="004062FB" w:rsidTr="000105A2">
        <w:trPr>
          <w:trHeight w:val="556"/>
          <w:jc w:val="center"/>
        </w:trPr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1F4A" w:rsidRPr="00711F4A" w:rsidRDefault="00711F4A" w:rsidP="006A3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1F4A">
              <w:rPr>
                <w:rFonts w:ascii="Times New Roman" w:hAnsi="Times New Roman" w:cs="Times New Roman"/>
                <w:bCs/>
                <w:sz w:val="20"/>
                <w:szCs w:val="20"/>
              </w:rPr>
              <w:t>1.4</w:t>
            </w:r>
            <w:r w:rsidR="004705D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F4A" w:rsidRPr="00711F4A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1F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роприятие</w:t>
            </w:r>
            <w:r w:rsidR="000313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4</w:t>
            </w:r>
          </w:p>
          <w:p w:rsidR="00711F4A" w:rsidRPr="00711F4A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«Капитальный ремонт спортивной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площадки МБОУ «Опольевская ООШ»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22DA5" w:rsidP="00722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2014 </w:t>
            </w:r>
            <w:r w:rsidR="00711F4A" w:rsidRPr="004062F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8100,00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8100,00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1F4A" w:rsidRDefault="00711F4A" w:rsidP="00711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Администрация МО «Кингисеппский муниципальный район»</w:t>
            </w:r>
            <w:r w:rsidR="007B47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B478B" w:rsidRPr="007B478B" w:rsidRDefault="007B478B" w:rsidP="007B4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78B">
              <w:rPr>
                <w:rFonts w:ascii="Times New Roman" w:hAnsi="Times New Roman" w:cs="Times New Roman"/>
                <w:sz w:val="20"/>
                <w:szCs w:val="20"/>
              </w:rPr>
              <w:t>Комитет по образованию.</w:t>
            </w:r>
          </w:p>
          <w:p w:rsidR="007B478B" w:rsidRPr="004062FB" w:rsidRDefault="007B478B" w:rsidP="007B4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78B">
              <w:rPr>
                <w:rFonts w:ascii="Times New Roman" w:hAnsi="Times New Roman" w:cs="Times New Roman"/>
                <w:sz w:val="20"/>
                <w:szCs w:val="20"/>
              </w:rPr>
              <w:t>МКУ «Служба заказчика»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1F4A" w:rsidRPr="004062FB" w:rsidRDefault="00711F4A" w:rsidP="00711F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Объект введен в эксплуатацию</w:t>
            </w:r>
          </w:p>
        </w:tc>
      </w:tr>
      <w:tr w:rsidR="00711F4A" w:rsidRPr="004062FB" w:rsidTr="000105A2">
        <w:trPr>
          <w:trHeight w:val="1825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22DA5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DA5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"Кингисеппское городское поселение"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F4A" w:rsidRPr="004062FB" w:rsidRDefault="00711F4A" w:rsidP="00722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F4A" w:rsidRPr="004062FB" w:rsidRDefault="00722DA5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F4A" w:rsidRPr="004062FB" w:rsidRDefault="00722DA5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F4A" w:rsidRPr="004062FB" w:rsidRDefault="00722DA5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DA5" w:rsidRPr="004062FB" w:rsidTr="000105A2">
        <w:trPr>
          <w:trHeight w:val="1650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DA5" w:rsidRPr="004062FB" w:rsidRDefault="00722DA5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22DA5" w:rsidRPr="004062FB" w:rsidRDefault="00722DA5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DA5" w:rsidRPr="004062FB" w:rsidRDefault="00722DA5" w:rsidP="00BF37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"Кингисеппский муниципальный район"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DA5" w:rsidRPr="004062FB" w:rsidRDefault="00722DA5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2014 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DA5" w:rsidRPr="004062FB" w:rsidRDefault="00722DA5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DA5" w:rsidRPr="004062FB" w:rsidRDefault="00722DA5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DA5" w:rsidRPr="004062FB" w:rsidRDefault="00722DA5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DA5" w:rsidRPr="004062FB" w:rsidRDefault="00722DA5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DA5" w:rsidRPr="004062FB" w:rsidRDefault="00722DA5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A5" w:rsidRPr="004062FB" w:rsidRDefault="00722DA5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A5" w:rsidRPr="004062FB" w:rsidRDefault="00722DA5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A5" w:rsidRPr="004062FB" w:rsidRDefault="00722DA5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A5" w:rsidRPr="004062FB" w:rsidRDefault="00722DA5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DA5" w:rsidRPr="004062FB" w:rsidRDefault="00722DA5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DA5" w:rsidRPr="004062FB" w:rsidRDefault="00722DA5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1F4A" w:rsidRPr="004062FB" w:rsidTr="000105A2">
        <w:trPr>
          <w:trHeight w:val="890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722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722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722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722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1F4A" w:rsidRPr="004062FB" w:rsidTr="000105A2">
        <w:trPr>
          <w:trHeight w:val="1290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22DA5" w:rsidP="00722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DA5">
              <w:rPr>
                <w:rFonts w:ascii="Times New Roman" w:hAnsi="Times New Roman" w:cs="Times New Roman"/>
                <w:sz w:val="20"/>
                <w:szCs w:val="20"/>
              </w:rPr>
              <w:t>2014 г.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8000,00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8000,00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1F4A" w:rsidRPr="004062FB" w:rsidTr="000105A2">
        <w:trPr>
          <w:trHeight w:val="810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722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722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722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722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4A" w:rsidRPr="004062FB" w:rsidRDefault="00711F4A" w:rsidP="00722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722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F4A" w:rsidRPr="004062FB" w:rsidRDefault="00711F4A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F4A" w:rsidRPr="004062FB" w:rsidRDefault="00711F4A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5B20" w:rsidRPr="004062FB" w:rsidTr="000105A2">
        <w:trPr>
          <w:trHeight w:val="447"/>
          <w:jc w:val="center"/>
        </w:trPr>
        <w:tc>
          <w:tcPr>
            <w:tcW w:w="6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B20" w:rsidRPr="00F35B20" w:rsidRDefault="00F35B20" w:rsidP="006A3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5B20">
              <w:rPr>
                <w:rFonts w:ascii="Times New Roman" w:hAnsi="Times New Roman" w:cs="Times New Roman"/>
                <w:bCs/>
                <w:sz w:val="20"/>
                <w:szCs w:val="20"/>
              </w:rPr>
              <w:t>1.5</w:t>
            </w:r>
            <w:r w:rsidR="004705D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B20" w:rsidRPr="00F35B20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</w:t>
            </w:r>
            <w:r w:rsidR="000313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5</w:t>
            </w:r>
          </w:p>
          <w:p w:rsidR="00F35B20" w:rsidRPr="00F35B20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bCs/>
                <w:sz w:val="20"/>
                <w:szCs w:val="20"/>
              </w:rPr>
              <w:t>«Капитальный ремонт спортивной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площадки МБОУ «Вистинская СОШ»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6A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2014 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8100,00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8100,00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B20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Администрация МО «Кингисеппский муниципальный район»</w:t>
            </w:r>
            <w:r w:rsidR="007B47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B478B" w:rsidRPr="007B478B" w:rsidRDefault="007B478B" w:rsidP="007B4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78B">
              <w:rPr>
                <w:rFonts w:ascii="Times New Roman" w:hAnsi="Times New Roman" w:cs="Times New Roman"/>
                <w:sz w:val="20"/>
                <w:szCs w:val="20"/>
              </w:rPr>
              <w:t>Комитет по образованию.</w:t>
            </w:r>
          </w:p>
          <w:p w:rsidR="007B478B" w:rsidRPr="004062FB" w:rsidRDefault="007B478B" w:rsidP="007B4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78B">
              <w:rPr>
                <w:rFonts w:ascii="Times New Roman" w:hAnsi="Times New Roman" w:cs="Times New Roman"/>
                <w:sz w:val="20"/>
                <w:szCs w:val="20"/>
              </w:rPr>
              <w:t>МКУ «Служба заказчика»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Объект введен в эксплуатацию</w:t>
            </w:r>
          </w:p>
        </w:tc>
      </w:tr>
      <w:tr w:rsidR="00F35B20" w:rsidRPr="004062FB" w:rsidTr="000105A2">
        <w:trPr>
          <w:trHeight w:val="1829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B20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"Кингисеппское городское поселение"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B20" w:rsidRPr="004062FB" w:rsidRDefault="006A3A7E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B20" w:rsidRPr="004062FB" w:rsidRDefault="006A3A7E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B20" w:rsidRPr="004062FB" w:rsidRDefault="006A3A7E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35B20" w:rsidRPr="004062FB" w:rsidRDefault="00F35B20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5B20" w:rsidRPr="004062FB" w:rsidTr="000105A2">
        <w:trPr>
          <w:trHeight w:val="420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BF37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"Кингисеппский муниципальный район"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2014 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5B20" w:rsidRPr="004062FB" w:rsidTr="000105A2">
        <w:trPr>
          <w:trHeight w:val="851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5B20" w:rsidRPr="004062FB" w:rsidTr="000105A2">
        <w:trPr>
          <w:trHeight w:val="1220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B20">
              <w:rPr>
                <w:rFonts w:ascii="Times New Roman" w:hAnsi="Times New Roman" w:cs="Times New Roman"/>
                <w:sz w:val="20"/>
                <w:szCs w:val="20"/>
              </w:rPr>
              <w:t>2014 г.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6A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8000,00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6A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8000,00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5B20" w:rsidRPr="004062FB" w:rsidTr="000105A2">
        <w:trPr>
          <w:trHeight w:val="840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5B20" w:rsidRPr="004062FB" w:rsidTr="000105A2">
        <w:trPr>
          <w:trHeight w:val="507"/>
          <w:jc w:val="center"/>
        </w:trPr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5B20" w:rsidRPr="00F35B20" w:rsidRDefault="00F35B20" w:rsidP="006A3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5B20">
              <w:rPr>
                <w:rFonts w:ascii="Times New Roman" w:hAnsi="Times New Roman" w:cs="Times New Roman"/>
                <w:bCs/>
                <w:sz w:val="20"/>
                <w:szCs w:val="20"/>
              </w:rPr>
              <w:t>1.6</w:t>
            </w:r>
            <w:r w:rsidR="004705D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5B20" w:rsidRPr="00F35B20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Мероприятие </w:t>
            </w:r>
            <w:r w:rsidR="000313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F35B20" w:rsidRPr="00F35B20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«Капитальный </w:t>
            </w:r>
            <w:r w:rsidRPr="004062F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ремонт спортивной площад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ки МБОУ «Кингисеппская СОШ № 5»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2014 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8100,00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8100,00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B20" w:rsidRDefault="00F35B20" w:rsidP="007B4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МО 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«Кингисеппский муниципальный район»</w:t>
            </w:r>
            <w:r w:rsidR="007B47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B478B" w:rsidRPr="007B478B" w:rsidRDefault="007B478B" w:rsidP="007B4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78B">
              <w:rPr>
                <w:rFonts w:ascii="Times New Roman" w:hAnsi="Times New Roman" w:cs="Times New Roman"/>
                <w:sz w:val="20"/>
                <w:szCs w:val="20"/>
              </w:rPr>
              <w:t>Комитет по образованию.</w:t>
            </w:r>
          </w:p>
          <w:p w:rsidR="007B478B" w:rsidRPr="004062FB" w:rsidRDefault="007B478B" w:rsidP="007B4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78B">
              <w:rPr>
                <w:rFonts w:ascii="Times New Roman" w:hAnsi="Times New Roman" w:cs="Times New Roman"/>
                <w:sz w:val="20"/>
                <w:szCs w:val="20"/>
              </w:rPr>
              <w:t>МКУ «Служба заказчика»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Объект введен в 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эксплуатацию</w:t>
            </w:r>
          </w:p>
        </w:tc>
      </w:tr>
      <w:tr w:rsidR="00F35B20" w:rsidRPr="004062FB" w:rsidTr="000105A2">
        <w:trPr>
          <w:trHeight w:val="2224"/>
          <w:jc w:val="center"/>
        </w:trPr>
        <w:tc>
          <w:tcPr>
            <w:tcW w:w="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7959D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9D0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нгисеппское городское поселение</w:t>
            </w:r>
            <w:r w:rsidR="00F35B20" w:rsidRPr="004062FB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B20" w:rsidRPr="004062FB" w:rsidRDefault="007959D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B20" w:rsidRPr="004062FB" w:rsidRDefault="007959D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B20" w:rsidRPr="004062FB" w:rsidRDefault="007959D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F35B20" w:rsidRPr="004062FB" w:rsidRDefault="00F35B20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9D0" w:rsidRPr="004062FB" w:rsidTr="000105A2">
        <w:trPr>
          <w:trHeight w:val="420"/>
          <w:jc w:val="center"/>
        </w:trPr>
        <w:tc>
          <w:tcPr>
            <w:tcW w:w="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59D0" w:rsidRPr="004062FB" w:rsidRDefault="007959D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59D0" w:rsidRPr="004062FB" w:rsidRDefault="007959D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9D0" w:rsidRPr="004062FB" w:rsidRDefault="007959D0" w:rsidP="00BF37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"Кингисеппский муниципальный район"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9D0" w:rsidRPr="004062FB" w:rsidRDefault="007959D0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2014 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9D0" w:rsidRPr="004062FB" w:rsidRDefault="007959D0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9D0" w:rsidRPr="004062FB" w:rsidRDefault="007959D0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9D0" w:rsidRPr="004062FB" w:rsidRDefault="007959D0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9D0" w:rsidRPr="004062FB" w:rsidRDefault="007959D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9D0" w:rsidRPr="004062FB" w:rsidRDefault="007959D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9D0" w:rsidRPr="004062FB" w:rsidRDefault="007959D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9D0" w:rsidRPr="004062FB" w:rsidRDefault="007959D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9D0" w:rsidRPr="004062FB" w:rsidRDefault="007959D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9D0" w:rsidRPr="004062FB" w:rsidRDefault="007959D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9D0" w:rsidRPr="004062FB" w:rsidRDefault="007959D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9D0" w:rsidRPr="004062FB" w:rsidRDefault="007959D0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5B20" w:rsidRPr="004062FB" w:rsidTr="000105A2">
        <w:trPr>
          <w:trHeight w:val="851"/>
          <w:jc w:val="center"/>
        </w:trPr>
        <w:tc>
          <w:tcPr>
            <w:tcW w:w="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5B20" w:rsidRPr="004062FB" w:rsidTr="000105A2">
        <w:trPr>
          <w:trHeight w:val="1403"/>
          <w:jc w:val="center"/>
        </w:trPr>
        <w:tc>
          <w:tcPr>
            <w:tcW w:w="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B20">
              <w:rPr>
                <w:rFonts w:ascii="Times New Roman" w:hAnsi="Times New Roman" w:cs="Times New Roman"/>
                <w:sz w:val="20"/>
                <w:szCs w:val="20"/>
              </w:rPr>
              <w:t>2014 г.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7900,00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7900,00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5B20" w:rsidRPr="004062FB" w:rsidTr="000105A2">
        <w:trPr>
          <w:trHeight w:val="840"/>
          <w:jc w:val="center"/>
        </w:trPr>
        <w:tc>
          <w:tcPr>
            <w:tcW w:w="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F35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B20" w:rsidRPr="004062FB" w:rsidRDefault="00F35B20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5B20" w:rsidRPr="004062FB" w:rsidRDefault="00F35B20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675B" w:rsidRPr="004062FB" w:rsidTr="000105A2">
        <w:trPr>
          <w:trHeight w:val="369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C675B" w:rsidRPr="00BF3773" w:rsidRDefault="00AC675B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773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C675B" w:rsidRPr="00BF3773" w:rsidRDefault="00AC675B" w:rsidP="004062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7</w:t>
            </w:r>
          </w:p>
          <w:p w:rsidR="00AC675B" w:rsidRPr="00BF3773" w:rsidRDefault="00AC675B" w:rsidP="004062F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bCs/>
                <w:sz w:val="20"/>
                <w:szCs w:val="20"/>
              </w:rPr>
              <w:t>«Капитальный ремонт спортивной площадки МБОУ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Кингисеппская гимназия»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675B" w:rsidRPr="004062FB" w:rsidRDefault="00AC675B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675B" w:rsidRPr="004062FB" w:rsidRDefault="00AC675B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675B" w:rsidRPr="004062FB" w:rsidRDefault="00AC675B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675B" w:rsidRPr="004062FB" w:rsidRDefault="00AC675B" w:rsidP="002C4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11061,5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675B" w:rsidRPr="004062FB" w:rsidRDefault="00AC675B" w:rsidP="002C4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675B" w:rsidRPr="004062FB" w:rsidRDefault="00AC675B" w:rsidP="002C4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11061,5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75B" w:rsidRPr="004062FB" w:rsidRDefault="00AC675B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75B" w:rsidRPr="004062FB" w:rsidRDefault="00AC675B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75B" w:rsidRPr="004062FB" w:rsidRDefault="00AC675B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75B" w:rsidRPr="004062FB" w:rsidRDefault="00AC675B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75B" w:rsidRPr="004062FB" w:rsidRDefault="00AC675B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75B" w:rsidRDefault="00AC675B" w:rsidP="006A3A7E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Администрация МО «Кингисеппский муниципальный район»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C675B" w:rsidRPr="007B478B" w:rsidRDefault="00AC675B" w:rsidP="006A3A7E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78B">
              <w:rPr>
                <w:rFonts w:ascii="Times New Roman" w:hAnsi="Times New Roman" w:cs="Times New Roman"/>
                <w:sz w:val="20"/>
                <w:szCs w:val="20"/>
              </w:rPr>
              <w:t>Комитет по образованию.</w:t>
            </w:r>
          </w:p>
          <w:p w:rsidR="00AC675B" w:rsidRPr="004062FB" w:rsidRDefault="00AC675B" w:rsidP="006A3A7E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78B">
              <w:rPr>
                <w:rFonts w:ascii="Times New Roman" w:hAnsi="Times New Roman" w:cs="Times New Roman"/>
                <w:sz w:val="20"/>
                <w:szCs w:val="20"/>
              </w:rPr>
              <w:t>МКУ «Служба заказчика»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75B" w:rsidRPr="004062FB" w:rsidRDefault="00AC675B" w:rsidP="006A3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Объекты введены в эксплуатацию</w:t>
            </w:r>
          </w:p>
        </w:tc>
      </w:tr>
      <w:tr w:rsidR="006A3A7E" w:rsidRPr="004062FB" w:rsidTr="000105A2">
        <w:trPr>
          <w:trHeight w:val="840"/>
          <w:jc w:val="center"/>
        </w:trPr>
        <w:tc>
          <w:tcPr>
            <w:tcW w:w="61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3A7E" w:rsidRPr="004062FB" w:rsidRDefault="006A3A7E" w:rsidP="004062F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A3A7E" w:rsidRPr="004062FB" w:rsidRDefault="006A3A7E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3A7E" w:rsidRPr="004062FB" w:rsidRDefault="006A3A7E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3773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"Кингисеппское городское поселение"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3A7E" w:rsidRPr="004062FB" w:rsidRDefault="006A3A7E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3A7E" w:rsidRPr="004062FB" w:rsidRDefault="006A3A7E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3A7E" w:rsidRPr="004062FB" w:rsidRDefault="006A3A7E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3A7E" w:rsidRPr="004062FB" w:rsidRDefault="006A3A7E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3A7E" w:rsidRPr="004062FB" w:rsidRDefault="006A3A7E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A7E" w:rsidRPr="004062FB" w:rsidRDefault="006A3A7E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7E" w:rsidRPr="004062FB" w:rsidRDefault="006A3A7E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7E" w:rsidRPr="004062FB" w:rsidRDefault="006A3A7E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7E" w:rsidRPr="004062FB" w:rsidRDefault="006A3A7E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7E" w:rsidRPr="004062FB" w:rsidRDefault="006A3A7E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3A7E" w:rsidRPr="004062FB" w:rsidRDefault="006A3A7E" w:rsidP="007B478B">
            <w:pPr>
              <w:spacing w:after="0" w:line="240" w:lineRule="auto"/>
              <w:ind w:left="-107" w:firstLine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3A7E" w:rsidRPr="004062FB" w:rsidRDefault="006A3A7E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675B" w:rsidRPr="004062FB" w:rsidTr="000105A2">
        <w:trPr>
          <w:trHeight w:val="840"/>
          <w:jc w:val="center"/>
        </w:trPr>
        <w:tc>
          <w:tcPr>
            <w:tcW w:w="6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C675B" w:rsidRPr="004062FB" w:rsidRDefault="00AC675B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5" w:colLast="7"/>
          </w:p>
        </w:tc>
        <w:tc>
          <w:tcPr>
            <w:tcW w:w="1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C675B" w:rsidRPr="004062FB" w:rsidRDefault="00AC675B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675B" w:rsidRPr="004062FB" w:rsidRDefault="00AC675B" w:rsidP="00BF37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гисеп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пский муниципальный район"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675B" w:rsidRPr="004062FB" w:rsidRDefault="00AC675B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675B" w:rsidRPr="004062FB" w:rsidRDefault="00AC675B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675B" w:rsidRPr="004062FB" w:rsidRDefault="00AC675B" w:rsidP="002C4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226,5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675B" w:rsidRPr="004062FB" w:rsidRDefault="00AC675B" w:rsidP="002C4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675B" w:rsidRPr="004062FB" w:rsidRDefault="00AC675B" w:rsidP="002C4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75B" w:rsidRPr="004062FB" w:rsidRDefault="00AC675B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75B" w:rsidRPr="004062FB" w:rsidRDefault="00AC675B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75B" w:rsidRPr="004062FB" w:rsidRDefault="00AC675B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75B" w:rsidRPr="004062FB" w:rsidRDefault="00AC675B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75B" w:rsidRPr="004062FB" w:rsidRDefault="00AC675B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75B" w:rsidRPr="004062FB" w:rsidRDefault="00AC675B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75B" w:rsidRPr="004062FB" w:rsidRDefault="00AC675B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6A3A7E" w:rsidRPr="004062FB" w:rsidTr="000105A2">
        <w:trPr>
          <w:trHeight w:val="840"/>
          <w:jc w:val="center"/>
        </w:trPr>
        <w:tc>
          <w:tcPr>
            <w:tcW w:w="6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A3A7E" w:rsidRPr="004062FB" w:rsidRDefault="006A3A7E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A3A7E" w:rsidRPr="004062FB" w:rsidRDefault="006A3A7E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3A7E" w:rsidRPr="004062FB" w:rsidRDefault="006A3A7E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3A7E" w:rsidRPr="004062FB" w:rsidRDefault="006A3A7E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3A7E" w:rsidRPr="004062FB" w:rsidRDefault="006A3A7E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3A7E" w:rsidRPr="004062FB" w:rsidRDefault="006A3A7E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3A7E" w:rsidRPr="004062FB" w:rsidRDefault="006A3A7E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3A7E" w:rsidRPr="004062FB" w:rsidRDefault="006A3A7E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A7E" w:rsidRPr="004062FB" w:rsidRDefault="006A3A7E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7E" w:rsidRPr="004062FB" w:rsidRDefault="006A3A7E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7E" w:rsidRPr="004062FB" w:rsidRDefault="006A3A7E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7E" w:rsidRPr="004062FB" w:rsidRDefault="006A3A7E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7E" w:rsidRPr="004062FB" w:rsidRDefault="006A3A7E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A7E" w:rsidRPr="004062FB" w:rsidRDefault="006A3A7E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A7E" w:rsidRPr="004062FB" w:rsidRDefault="006A3A7E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3A7E" w:rsidRPr="004062FB" w:rsidTr="000105A2">
        <w:trPr>
          <w:trHeight w:val="840"/>
          <w:jc w:val="center"/>
        </w:trPr>
        <w:tc>
          <w:tcPr>
            <w:tcW w:w="6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A3A7E" w:rsidRPr="004062FB" w:rsidRDefault="006A3A7E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A3A7E" w:rsidRPr="004062FB" w:rsidRDefault="006A3A7E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3A7E" w:rsidRPr="004062FB" w:rsidRDefault="006A3A7E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бюджета Ленинградской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3A7E" w:rsidRPr="004062FB" w:rsidRDefault="006A3A7E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773">
              <w:rPr>
                <w:rFonts w:ascii="Times New Roman" w:hAnsi="Times New Roman" w:cs="Times New Roman"/>
                <w:sz w:val="20"/>
                <w:szCs w:val="20"/>
              </w:rPr>
              <w:t>2015 г</w:t>
            </w:r>
            <w:r w:rsidR="00D938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3A7E" w:rsidRPr="004062FB" w:rsidRDefault="006A3A7E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3A7E" w:rsidRPr="004062FB" w:rsidRDefault="006A3A7E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835,0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3A7E" w:rsidRPr="004062FB" w:rsidRDefault="006A3A7E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3A7E" w:rsidRPr="004062FB" w:rsidRDefault="006A3A7E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835,0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A7E" w:rsidRPr="004062FB" w:rsidRDefault="006A3A7E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7E" w:rsidRPr="004062FB" w:rsidRDefault="006A3A7E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7E" w:rsidRPr="004062FB" w:rsidRDefault="006A3A7E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7E" w:rsidRPr="004062FB" w:rsidRDefault="006A3A7E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7E" w:rsidRPr="004062FB" w:rsidRDefault="006A3A7E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A7E" w:rsidRPr="004062FB" w:rsidRDefault="006A3A7E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A7E" w:rsidRPr="004062FB" w:rsidRDefault="006A3A7E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3A7E" w:rsidRPr="004062FB" w:rsidTr="000105A2">
        <w:trPr>
          <w:trHeight w:val="840"/>
          <w:jc w:val="center"/>
        </w:trPr>
        <w:tc>
          <w:tcPr>
            <w:tcW w:w="61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A3A7E" w:rsidRPr="004062FB" w:rsidRDefault="006A3A7E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A3A7E" w:rsidRPr="004062FB" w:rsidRDefault="006A3A7E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3A7E" w:rsidRPr="004062FB" w:rsidRDefault="006A3A7E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3A7E" w:rsidRPr="004062FB" w:rsidRDefault="006A3A7E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3A7E" w:rsidRPr="004062FB" w:rsidRDefault="006A3A7E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3A7E" w:rsidRPr="004062FB" w:rsidRDefault="006A3A7E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3A7E" w:rsidRPr="004062FB" w:rsidRDefault="006A3A7E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3A7E" w:rsidRPr="004062FB" w:rsidRDefault="006A3A7E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A7E" w:rsidRPr="004062FB" w:rsidRDefault="006A3A7E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7E" w:rsidRPr="004062FB" w:rsidRDefault="006A3A7E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7E" w:rsidRPr="004062FB" w:rsidRDefault="006A3A7E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7E" w:rsidRPr="004062FB" w:rsidRDefault="006A3A7E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7E" w:rsidRPr="004062FB" w:rsidRDefault="006A3A7E" w:rsidP="00BF3773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A7E" w:rsidRPr="004062FB" w:rsidRDefault="006A3A7E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A7E" w:rsidRPr="004062FB" w:rsidRDefault="006A3A7E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3773" w:rsidRPr="004062FB" w:rsidTr="000105A2">
        <w:trPr>
          <w:trHeight w:val="377"/>
          <w:jc w:val="center"/>
        </w:trPr>
        <w:tc>
          <w:tcPr>
            <w:tcW w:w="61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F3773" w:rsidRPr="00BF3773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773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  <w:r w:rsidR="002370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4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F3773" w:rsidRPr="00BF3773" w:rsidRDefault="00BF3773" w:rsidP="00BF37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37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ятие</w:t>
            </w:r>
            <w:r w:rsidR="002370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8</w:t>
            </w:r>
          </w:p>
          <w:p w:rsidR="00BF3773" w:rsidRPr="00BF3773" w:rsidRDefault="00BF3773" w:rsidP="00BF377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«Капитальный ремонт спортивной площадки МБОУ «Кингисеппская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СОШ №4</w:t>
            </w:r>
            <w:r w:rsidRPr="004062FB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967C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 г</w:t>
            </w:r>
            <w:r w:rsidR="00D938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D938FC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8FC">
              <w:rPr>
                <w:rFonts w:ascii="Times New Roman" w:hAnsi="Times New Roman" w:cs="Times New Roman"/>
                <w:sz w:val="20"/>
                <w:szCs w:val="20"/>
              </w:rPr>
              <w:t>11230,0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D938FC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11230,0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967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967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967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78B" w:rsidRPr="007B478B" w:rsidRDefault="007B478B" w:rsidP="007B4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78B">
              <w:rPr>
                <w:rFonts w:ascii="Times New Roman" w:hAnsi="Times New Roman" w:cs="Times New Roman"/>
                <w:sz w:val="20"/>
                <w:szCs w:val="20"/>
              </w:rPr>
              <w:t>Администрация МО «Кингисеппский муниципальный район».</w:t>
            </w:r>
          </w:p>
          <w:p w:rsidR="007B478B" w:rsidRPr="007B478B" w:rsidRDefault="007B478B" w:rsidP="007B4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78B">
              <w:rPr>
                <w:rFonts w:ascii="Times New Roman" w:hAnsi="Times New Roman" w:cs="Times New Roman"/>
                <w:sz w:val="20"/>
                <w:szCs w:val="20"/>
              </w:rPr>
              <w:t>Комитет по образованию.</w:t>
            </w:r>
          </w:p>
          <w:p w:rsidR="00BF3773" w:rsidRPr="004062FB" w:rsidRDefault="007B478B" w:rsidP="007B4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78B">
              <w:rPr>
                <w:rFonts w:ascii="Times New Roman" w:hAnsi="Times New Roman" w:cs="Times New Roman"/>
                <w:sz w:val="20"/>
                <w:szCs w:val="20"/>
              </w:rPr>
              <w:t>МКУ «Служба заказчика»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Объект введен в эксплуатацию</w:t>
            </w:r>
          </w:p>
        </w:tc>
      </w:tr>
      <w:tr w:rsidR="00BF3773" w:rsidRPr="004062FB" w:rsidTr="000105A2">
        <w:trPr>
          <w:trHeight w:val="840"/>
          <w:jc w:val="center"/>
        </w:trPr>
        <w:tc>
          <w:tcPr>
            <w:tcW w:w="6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967C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3773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"Кингисеппское городское поселение"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967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967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3773" w:rsidRPr="004062FB" w:rsidTr="000105A2">
        <w:trPr>
          <w:trHeight w:val="840"/>
          <w:jc w:val="center"/>
        </w:trPr>
        <w:tc>
          <w:tcPr>
            <w:tcW w:w="6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BF37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гисеппский муниципальный район"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 г.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D938FC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D938FC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967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967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3773" w:rsidRPr="004062FB" w:rsidTr="000105A2">
        <w:trPr>
          <w:trHeight w:val="840"/>
          <w:jc w:val="center"/>
        </w:trPr>
        <w:tc>
          <w:tcPr>
            <w:tcW w:w="6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967C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6A3A7E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967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967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3773" w:rsidRPr="004062FB" w:rsidTr="000105A2">
        <w:trPr>
          <w:trHeight w:val="840"/>
          <w:jc w:val="center"/>
        </w:trPr>
        <w:tc>
          <w:tcPr>
            <w:tcW w:w="6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967C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бюджета Ленинградской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773">
              <w:rPr>
                <w:rFonts w:ascii="Times New Roman" w:hAnsi="Times New Roman" w:cs="Times New Roman"/>
                <w:sz w:val="20"/>
                <w:szCs w:val="20"/>
              </w:rPr>
              <w:t>2016 г.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D938FC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11000,0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D938FC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11000,0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967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967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3773" w:rsidRPr="004062FB" w:rsidTr="000105A2">
        <w:trPr>
          <w:trHeight w:val="840"/>
          <w:jc w:val="center"/>
        </w:trPr>
        <w:tc>
          <w:tcPr>
            <w:tcW w:w="6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967C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967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967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3773" w:rsidRPr="004062FB" w:rsidTr="000105A2">
        <w:trPr>
          <w:trHeight w:val="405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F3773" w:rsidRPr="00BF3773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3773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  <w:r w:rsidR="002370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9</w:t>
            </w:r>
          </w:p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«Работы по проверке сметной документации и исходных данных к ней по капитальному ремонту спортивных площадок»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7B4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  <w:r w:rsidR="007B47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478B" w:rsidRPr="007B478B" w:rsidRDefault="007B478B" w:rsidP="007B4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78B">
              <w:rPr>
                <w:rFonts w:ascii="Times New Roman" w:hAnsi="Times New Roman" w:cs="Times New Roman"/>
                <w:sz w:val="20"/>
                <w:szCs w:val="20"/>
              </w:rPr>
              <w:t>Администрация МО «Кингисеппский муниципальный район».</w:t>
            </w:r>
          </w:p>
          <w:p w:rsidR="007B478B" w:rsidRPr="007B478B" w:rsidRDefault="007B478B" w:rsidP="007B4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78B">
              <w:rPr>
                <w:rFonts w:ascii="Times New Roman" w:hAnsi="Times New Roman" w:cs="Times New Roman"/>
                <w:sz w:val="20"/>
                <w:szCs w:val="20"/>
              </w:rPr>
              <w:t>Комитет по образованию.</w:t>
            </w:r>
          </w:p>
          <w:p w:rsidR="00BF3773" w:rsidRPr="004062FB" w:rsidRDefault="007B478B" w:rsidP="007B4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78B">
              <w:rPr>
                <w:rFonts w:ascii="Times New Roman" w:hAnsi="Times New Roman" w:cs="Times New Roman"/>
                <w:sz w:val="20"/>
                <w:szCs w:val="20"/>
              </w:rPr>
              <w:t>МКУ «Служба заказчика»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сметной документации и исходных данных к ней по </w:t>
            </w:r>
            <w:proofErr w:type="spellStart"/>
            <w:proofErr w:type="gramStart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капи-тальному</w:t>
            </w:r>
            <w:proofErr w:type="spellEnd"/>
            <w:proofErr w:type="gramEnd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 xml:space="preserve"> ремонту спортивных площадок МБОУ «Ивангородская средняя общеобразовательная школа № 1 имени </w:t>
            </w:r>
            <w:proofErr w:type="spellStart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Н.П.Наумова</w:t>
            </w:r>
            <w:proofErr w:type="spellEnd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» и МБОУ «Александро-</w:t>
            </w:r>
            <w:proofErr w:type="spellStart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Горкская</w:t>
            </w:r>
            <w:proofErr w:type="spellEnd"/>
            <w:r w:rsidRPr="004062FB">
              <w:rPr>
                <w:rFonts w:ascii="Times New Roman" w:hAnsi="Times New Roman" w:cs="Times New Roman"/>
                <w:sz w:val="20"/>
                <w:szCs w:val="20"/>
              </w:rPr>
              <w:t xml:space="preserve">  основная общеобразовательная школа»</w:t>
            </w:r>
          </w:p>
        </w:tc>
      </w:tr>
      <w:tr w:rsidR="00BF3773" w:rsidRPr="004062FB" w:rsidTr="000105A2">
        <w:trPr>
          <w:trHeight w:val="840"/>
          <w:jc w:val="center"/>
        </w:trPr>
        <w:tc>
          <w:tcPr>
            <w:tcW w:w="6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7B478B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478B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"Кингисеппское городское поселение"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7B4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7B478B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7B478B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7B478B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7B478B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478B" w:rsidRPr="004062FB" w:rsidTr="000105A2">
        <w:trPr>
          <w:trHeight w:val="840"/>
          <w:jc w:val="center"/>
        </w:trPr>
        <w:tc>
          <w:tcPr>
            <w:tcW w:w="6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78B" w:rsidRPr="004062FB" w:rsidRDefault="007B478B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78B" w:rsidRPr="004062FB" w:rsidRDefault="007B478B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78B" w:rsidRPr="004062FB" w:rsidRDefault="007B478B" w:rsidP="00752E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Средства бюджета МО "Кингисеппский муниципальный район"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78B" w:rsidRPr="004062FB" w:rsidRDefault="007B478B" w:rsidP="007B4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78B" w:rsidRPr="004062FB" w:rsidRDefault="007B478B" w:rsidP="0075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78B" w:rsidRPr="004062FB" w:rsidRDefault="007B478B" w:rsidP="0075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78B" w:rsidRPr="004062FB" w:rsidRDefault="007B478B" w:rsidP="0075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78B" w:rsidRPr="004062FB" w:rsidRDefault="007B478B" w:rsidP="0075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78B" w:rsidRPr="004062FB" w:rsidRDefault="007B478B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78B" w:rsidRPr="004062FB" w:rsidRDefault="007B478B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78B" w:rsidRPr="004062FB" w:rsidRDefault="007B478B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78B" w:rsidRPr="004062FB" w:rsidRDefault="007B478B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78B" w:rsidRPr="004062FB" w:rsidRDefault="007B478B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78B" w:rsidRPr="004062FB" w:rsidRDefault="007B478B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78B" w:rsidRPr="004062FB" w:rsidRDefault="007B478B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3773" w:rsidRPr="004062FB" w:rsidTr="000105A2">
        <w:trPr>
          <w:trHeight w:val="840"/>
          <w:jc w:val="center"/>
        </w:trPr>
        <w:tc>
          <w:tcPr>
            <w:tcW w:w="6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7B4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3773" w:rsidRPr="004062FB" w:rsidTr="000105A2">
        <w:trPr>
          <w:trHeight w:val="840"/>
          <w:jc w:val="center"/>
        </w:trPr>
        <w:tc>
          <w:tcPr>
            <w:tcW w:w="6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Средства бюджета Ленинградской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7B4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3773" w:rsidRPr="004062FB" w:rsidTr="000105A2">
        <w:trPr>
          <w:trHeight w:val="840"/>
          <w:jc w:val="center"/>
        </w:trPr>
        <w:tc>
          <w:tcPr>
            <w:tcW w:w="6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7B4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4062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62F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73" w:rsidRPr="004062FB" w:rsidRDefault="00BF3773" w:rsidP="00BF3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73" w:rsidRPr="004062FB" w:rsidRDefault="00BF3773" w:rsidP="00406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062FB" w:rsidRPr="004062FB" w:rsidRDefault="004062FB" w:rsidP="004062F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062FB">
        <w:rPr>
          <w:rFonts w:ascii="Times New Roman" w:hAnsi="Times New Roman" w:cs="Times New Roman"/>
          <w:sz w:val="20"/>
          <w:szCs w:val="20"/>
        </w:rPr>
        <w:t>*-объем финансирования аналогичных мероприятий в году начала реализации муниципальной программы, в том числе в рамках реализации государственных программ Ленинградской области</w:t>
      </w:r>
    </w:p>
    <w:p w:rsidR="00487E31" w:rsidRPr="004062FB" w:rsidRDefault="00487E31" w:rsidP="004062FB"/>
    <w:sectPr w:rsidR="00487E31" w:rsidRPr="004062FB" w:rsidSect="008D107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CC0"/>
    <w:rsid w:val="00005047"/>
    <w:rsid w:val="000105A2"/>
    <w:rsid w:val="00031327"/>
    <w:rsid w:val="000670D1"/>
    <w:rsid w:val="00141CC0"/>
    <w:rsid w:val="001A229F"/>
    <w:rsid w:val="001C3BE2"/>
    <w:rsid w:val="001E7B6B"/>
    <w:rsid w:val="00237091"/>
    <w:rsid w:val="002E2148"/>
    <w:rsid w:val="002E624B"/>
    <w:rsid w:val="0033302B"/>
    <w:rsid w:val="00386B1E"/>
    <w:rsid w:val="003A021B"/>
    <w:rsid w:val="003A784E"/>
    <w:rsid w:val="003D73BF"/>
    <w:rsid w:val="004062FB"/>
    <w:rsid w:val="00427A0C"/>
    <w:rsid w:val="004705D5"/>
    <w:rsid w:val="004724AF"/>
    <w:rsid w:val="00487E31"/>
    <w:rsid w:val="004C2775"/>
    <w:rsid w:val="004E2FA9"/>
    <w:rsid w:val="006A3A7E"/>
    <w:rsid w:val="006C03D4"/>
    <w:rsid w:val="006F523F"/>
    <w:rsid w:val="00711F4A"/>
    <w:rsid w:val="0071256C"/>
    <w:rsid w:val="00722DA5"/>
    <w:rsid w:val="007369E5"/>
    <w:rsid w:val="00742922"/>
    <w:rsid w:val="00752E8A"/>
    <w:rsid w:val="007959D0"/>
    <w:rsid w:val="007B478B"/>
    <w:rsid w:val="008D1076"/>
    <w:rsid w:val="00967C6A"/>
    <w:rsid w:val="00992246"/>
    <w:rsid w:val="00AC675B"/>
    <w:rsid w:val="00AF15B4"/>
    <w:rsid w:val="00B30791"/>
    <w:rsid w:val="00BF3773"/>
    <w:rsid w:val="00C011D3"/>
    <w:rsid w:val="00C066B2"/>
    <w:rsid w:val="00C62986"/>
    <w:rsid w:val="00D85A6C"/>
    <w:rsid w:val="00D938FC"/>
    <w:rsid w:val="00D96982"/>
    <w:rsid w:val="00E20F8B"/>
    <w:rsid w:val="00F35B20"/>
    <w:rsid w:val="00F7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38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38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4D2E7-4310-44D7-B16F-6F6C4ECF0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8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38</cp:revision>
  <cp:lastPrinted>2015-11-19T12:07:00Z</cp:lastPrinted>
  <dcterms:created xsi:type="dcterms:W3CDTF">2014-01-15T06:27:00Z</dcterms:created>
  <dcterms:modified xsi:type="dcterms:W3CDTF">2015-12-15T09:38:00Z</dcterms:modified>
</cp:coreProperties>
</file>